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8CBB9" w14:textId="77777777" w:rsidR="000D317A" w:rsidRPr="00652192" w:rsidRDefault="000D317A" w:rsidP="000D317A">
      <w:pPr>
        <w:jc w:val="center"/>
        <w:rPr>
          <w:b/>
        </w:rPr>
      </w:pPr>
      <w:r w:rsidRPr="00652192">
        <w:rPr>
          <w:b/>
        </w:rPr>
        <w:t>Sundale Union School District</w:t>
      </w:r>
    </w:p>
    <w:p w14:paraId="4DBC48E7" w14:textId="77777777" w:rsidR="000D317A" w:rsidRPr="00652192" w:rsidRDefault="000D317A" w:rsidP="000D317A">
      <w:pPr>
        <w:jc w:val="center"/>
        <w:rPr>
          <w:b/>
        </w:rPr>
      </w:pPr>
      <w:r w:rsidRPr="00652192">
        <w:rPr>
          <w:b/>
        </w:rPr>
        <w:t>School Site Council Meeting</w:t>
      </w:r>
    </w:p>
    <w:p w14:paraId="4B45B7CF" w14:textId="77777777" w:rsidR="00591448" w:rsidRDefault="000D317A" w:rsidP="000D317A">
      <w:pPr>
        <w:jc w:val="center"/>
        <w:rPr>
          <w:b/>
        </w:rPr>
      </w:pPr>
      <w:r w:rsidRPr="00652192">
        <w:rPr>
          <w:b/>
        </w:rPr>
        <w:t>August 14, 2019</w:t>
      </w:r>
      <w:r w:rsidR="007A5F5E">
        <w:rPr>
          <w:b/>
        </w:rPr>
        <w:t xml:space="preserve"> Minutes</w:t>
      </w:r>
    </w:p>
    <w:p w14:paraId="4CA95DA2" w14:textId="77777777" w:rsidR="007A5F5E" w:rsidRDefault="007A5F5E" w:rsidP="007A5F5E">
      <w:pPr>
        <w:rPr>
          <w:b/>
        </w:rPr>
      </w:pPr>
    </w:p>
    <w:p w14:paraId="1879FD1A" w14:textId="77777777" w:rsidR="007A5F5E" w:rsidRPr="00014E74" w:rsidRDefault="007A5F5E" w:rsidP="007A5F5E">
      <w:r w:rsidRPr="00014E74">
        <w:t>Called to Order: JoeAnna Todd, President called meeting to order at 2:3</w:t>
      </w:r>
      <w:r w:rsidR="006F7AF2" w:rsidRPr="00014E74">
        <w:t>6</w:t>
      </w:r>
      <w:r w:rsidRPr="00014E74">
        <w:t xml:space="preserve"> PM.</w:t>
      </w:r>
    </w:p>
    <w:p w14:paraId="1AEF7B7B" w14:textId="77777777" w:rsidR="007A5F5E" w:rsidRPr="00014E74" w:rsidRDefault="007A5F5E" w:rsidP="007A5F5E">
      <w:pPr>
        <w:spacing w:after="0"/>
        <w:rPr>
          <w:u w:val="single"/>
        </w:rPr>
      </w:pPr>
      <w:r w:rsidRPr="00014E74">
        <w:rPr>
          <w:u w:val="single"/>
        </w:rPr>
        <w:t>Present as per sign- in sheet:</w:t>
      </w:r>
    </w:p>
    <w:p w14:paraId="7060D787" w14:textId="13BF05F8" w:rsidR="007A5F5E" w:rsidRPr="007A5F5E" w:rsidRDefault="007A5F5E" w:rsidP="007A5F5E">
      <w:r w:rsidRPr="00014E74">
        <w:t xml:space="preserve">Brad Bogdanich, Brenda Allender, Carrie Martinez, Cindy Gist, Dolores Taylor, Eric Garcia, Frankie </w:t>
      </w:r>
      <w:proofErr w:type="spellStart"/>
      <w:r w:rsidRPr="00014E74">
        <w:t>Fralick</w:t>
      </w:r>
      <w:proofErr w:type="spellEnd"/>
      <w:r w:rsidRPr="00014E74">
        <w:t>, JoeAnna Todd, Renee Pedro, Robin Wolfe, Susan Leal, Sarah Brinkman, Tiffany Brinkman, Eric Garcia, Joy Samuels,</w:t>
      </w:r>
      <w:r w:rsidR="00BE0290" w:rsidRPr="00014E74">
        <w:t xml:space="preserve"> Maricela Aguayo, Angie Beason, Cheryl Benson, Lisa Lopez, Tiffany Brin</w:t>
      </w:r>
      <w:r w:rsidR="00094EC2">
        <w:t>k</w:t>
      </w:r>
      <w:r w:rsidR="00BE0290" w:rsidRPr="00014E74">
        <w:t xml:space="preserve">man, Lisa </w:t>
      </w:r>
      <w:proofErr w:type="spellStart"/>
      <w:r w:rsidR="00BE0290" w:rsidRPr="00014E74">
        <w:t>Baesemann</w:t>
      </w:r>
      <w:proofErr w:type="spellEnd"/>
      <w:r w:rsidR="00BE0290" w:rsidRPr="00014E74">
        <w:t xml:space="preserve">, Graciela Gonzalez, Cindy Morales, Mackenzie Souza, Angelica </w:t>
      </w:r>
      <w:r w:rsidR="00014E74" w:rsidRPr="00014E74">
        <w:t>H</w:t>
      </w:r>
      <w:r w:rsidR="00BE0290" w:rsidRPr="00014E74">
        <w:t xml:space="preserve">awkes </w:t>
      </w:r>
      <w:r w:rsidRPr="00014E74">
        <w:t>and Pam Brown.</w:t>
      </w:r>
    </w:p>
    <w:p w14:paraId="4E393893" w14:textId="77777777" w:rsidR="000D317A" w:rsidRDefault="000D317A"/>
    <w:p w14:paraId="043C33DA" w14:textId="77777777" w:rsidR="000D317A" w:rsidRDefault="000D317A" w:rsidP="000D317A">
      <w:r>
        <w:t>I.</w:t>
      </w:r>
      <w:r>
        <w:tab/>
      </w:r>
      <w:r w:rsidRPr="007A5F5E">
        <w:rPr>
          <w:b/>
        </w:rPr>
        <w:t>Welcome &amp; Introductions</w:t>
      </w:r>
      <w:r w:rsidR="006F7AF2">
        <w:rPr>
          <w:b/>
        </w:rPr>
        <w:t xml:space="preserve"> </w:t>
      </w:r>
    </w:p>
    <w:p w14:paraId="149DDA82" w14:textId="758AE910" w:rsidR="000D317A" w:rsidRPr="007A5F5E" w:rsidRDefault="000D317A" w:rsidP="000D317A">
      <w:r>
        <w:t>II.</w:t>
      </w:r>
      <w:r>
        <w:tab/>
      </w:r>
      <w:r w:rsidRPr="007A5F5E">
        <w:rPr>
          <w:b/>
        </w:rPr>
        <w:t>Approval of Agenda &amp; Minutes</w:t>
      </w:r>
      <w:r w:rsidR="007A5F5E">
        <w:rPr>
          <w:b/>
        </w:rPr>
        <w:t xml:space="preserve"> from April meeting: </w:t>
      </w:r>
      <w:r w:rsidR="007A5F5E" w:rsidRPr="007A5F5E">
        <w:t>Motion by</w:t>
      </w:r>
      <w:r w:rsidR="006F7AF2">
        <w:t xml:space="preserve"> Renee Pedro</w:t>
      </w:r>
      <w:r w:rsidR="000B6F73">
        <w:t xml:space="preserve"> </w:t>
      </w:r>
      <w:r w:rsidR="007A5F5E" w:rsidRPr="007A5F5E">
        <w:t>and second by</w:t>
      </w:r>
      <w:r w:rsidR="006F7AF2">
        <w:t xml:space="preserve"> </w:t>
      </w:r>
      <w:r w:rsidR="00B761C5">
        <w:t>S</w:t>
      </w:r>
      <w:r w:rsidR="006F7AF2">
        <w:t>arah Brinkman</w:t>
      </w:r>
    </w:p>
    <w:p w14:paraId="06D47C6E" w14:textId="77777777" w:rsidR="000D317A" w:rsidRDefault="000D317A" w:rsidP="000D317A">
      <w:r>
        <w:t>III.</w:t>
      </w:r>
      <w:r>
        <w:tab/>
      </w:r>
      <w:r w:rsidRPr="007A5F5E">
        <w:rPr>
          <w:b/>
        </w:rPr>
        <w:t>Program Highlights</w:t>
      </w:r>
    </w:p>
    <w:p w14:paraId="20B63B37" w14:textId="77777777" w:rsidR="000D317A" w:rsidRPr="006F7AF2" w:rsidRDefault="000D317A" w:rsidP="00652192">
      <w:pPr>
        <w:spacing w:after="0"/>
        <w:ind w:firstLine="720"/>
      </w:pPr>
      <w:r>
        <w:t>a.</w:t>
      </w:r>
      <w:r>
        <w:tab/>
      </w:r>
      <w:r w:rsidRPr="007A5F5E">
        <w:rPr>
          <w:b/>
          <w:u w:val="single"/>
        </w:rPr>
        <w:t>Bylaws</w:t>
      </w:r>
      <w:r w:rsidR="007A5F5E">
        <w:rPr>
          <w:b/>
          <w:u w:val="single"/>
        </w:rPr>
        <w:t>:</w:t>
      </w:r>
      <w:r w:rsidR="006F7AF2">
        <w:rPr>
          <w:b/>
          <w:u w:val="single"/>
        </w:rPr>
        <w:t xml:space="preserve"> </w:t>
      </w:r>
      <w:r w:rsidR="006F7AF2">
        <w:t xml:space="preserve">President Todd </w:t>
      </w:r>
      <w:r w:rsidR="00C14F65">
        <w:t>referred</w:t>
      </w:r>
      <w:r w:rsidR="006F7AF2">
        <w:t xml:space="preserve"> to the Sundale </w:t>
      </w:r>
      <w:r w:rsidR="00C14F65">
        <w:t xml:space="preserve">School </w:t>
      </w:r>
      <w:r w:rsidR="006F7AF2">
        <w:t>Website where the School Site Council Bylaws are located.</w:t>
      </w:r>
    </w:p>
    <w:p w14:paraId="0A0A69C0" w14:textId="77777777" w:rsidR="000D317A" w:rsidRDefault="000D317A" w:rsidP="00652192">
      <w:pPr>
        <w:spacing w:after="0"/>
        <w:ind w:firstLine="720"/>
      </w:pPr>
      <w:r>
        <w:t>b.</w:t>
      </w:r>
      <w:r>
        <w:tab/>
      </w:r>
      <w:r w:rsidRPr="007A5F5E">
        <w:rPr>
          <w:b/>
          <w:u w:val="single"/>
        </w:rPr>
        <w:t>Rules &amp; Responsibilities of School Site Council</w:t>
      </w:r>
      <w:r w:rsidR="007A5F5E">
        <w:rPr>
          <w:b/>
          <w:u w:val="single"/>
        </w:rPr>
        <w:t>:</w:t>
      </w:r>
      <w:r w:rsidR="00C14F65">
        <w:rPr>
          <w:b/>
          <w:u w:val="single"/>
        </w:rPr>
        <w:t xml:space="preserve"> </w:t>
      </w:r>
      <w:r w:rsidR="00C14F65">
        <w:t>President Todd provided a brief description about the importance, duties and responsibilities of the School Site Council members</w:t>
      </w:r>
    </w:p>
    <w:p w14:paraId="4C87AA24" w14:textId="78448D5B" w:rsidR="000D317A" w:rsidRPr="00C14F65" w:rsidRDefault="000D317A" w:rsidP="00652192">
      <w:pPr>
        <w:spacing w:after="0"/>
        <w:ind w:firstLine="720"/>
      </w:pPr>
      <w:r>
        <w:t>c.</w:t>
      </w:r>
      <w:r>
        <w:tab/>
      </w:r>
      <w:r w:rsidRPr="007A5F5E">
        <w:rPr>
          <w:b/>
          <w:u w:val="single"/>
        </w:rPr>
        <w:t>LCAP Updates</w:t>
      </w:r>
      <w:r w:rsidR="007A5F5E">
        <w:rPr>
          <w:b/>
          <w:u w:val="single"/>
        </w:rPr>
        <w:t>:</w:t>
      </w:r>
      <w:r w:rsidR="00C14F65" w:rsidRPr="00C14F65">
        <w:rPr>
          <w:b/>
        </w:rPr>
        <w:t xml:space="preserve">  </w:t>
      </w:r>
      <w:r w:rsidR="00C14F65">
        <w:t xml:space="preserve">Mrs. Gist provided an update on the Sundale LCAP goals. Gist mentioned the four goals for the new school year. </w:t>
      </w:r>
      <w:r w:rsidR="00094EC2">
        <w:t xml:space="preserve"> Continued discussion will take place at future SSC meetings.  </w:t>
      </w:r>
      <w:proofErr w:type="gramStart"/>
      <w:r w:rsidR="00094EC2">
        <w:t>Input is always welcomed by the group</w:t>
      </w:r>
      <w:proofErr w:type="gramEnd"/>
      <w:r w:rsidR="00094EC2">
        <w:t xml:space="preserve">.  </w:t>
      </w:r>
      <w:r w:rsidR="00C14F65">
        <w:t xml:space="preserve">Gist explained all LCAP </w:t>
      </w:r>
      <w:proofErr w:type="gramStart"/>
      <w:r w:rsidR="00C14F65">
        <w:t>goals which</w:t>
      </w:r>
      <w:proofErr w:type="gramEnd"/>
      <w:r w:rsidR="00C14F65">
        <w:t xml:space="preserve"> they can be found in more detail in the Sundale School website. Gist also mention the website Data Quest where all school information can be found. Gist reported that the school is doing well regarding chronic absenteeism percentage. Three percent of the students were reported absent in the prior year. </w:t>
      </w:r>
      <w:r w:rsidR="00CC7CD0">
        <w:t xml:space="preserve">Gist </w:t>
      </w:r>
      <w:r w:rsidR="005E34C9">
        <w:t>explained</w:t>
      </w:r>
      <w:r w:rsidR="00CC7CD0">
        <w:t xml:space="preserve"> that tutoring, summer school, English learner activities, parent education, V-Center are some of the activities where LCAP funding is </w:t>
      </w:r>
      <w:r w:rsidR="005E34C9">
        <w:t>allocated</w:t>
      </w:r>
      <w:r w:rsidR="00CC7CD0">
        <w:t xml:space="preserve"> </w:t>
      </w:r>
    </w:p>
    <w:p w14:paraId="0B96F42F" w14:textId="77777777" w:rsidR="000D317A" w:rsidRPr="005E34C9" w:rsidRDefault="000D317A" w:rsidP="00652192">
      <w:pPr>
        <w:spacing w:after="0"/>
        <w:ind w:left="720" w:firstLine="720"/>
      </w:pPr>
      <w:proofErr w:type="spellStart"/>
      <w:r>
        <w:t>i</w:t>
      </w:r>
      <w:proofErr w:type="spellEnd"/>
      <w:r>
        <w:t>.</w:t>
      </w:r>
      <w:r w:rsidR="00652192">
        <w:tab/>
      </w:r>
      <w:r w:rsidRPr="00C14F65">
        <w:rPr>
          <w:b/>
        </w:rPr>
        <w:t>Federal Programs</w:t>
      </w:r>
      <w:r w:rsidR="00C14F65">
        <w:rPr>
          <w:b/>
        </w:rPr>
        <w:t>:</w:t>
      </w:r>
      <w:r w:rsidR="005E34C9">
        <w:rPr>
          <w:b/>
        </w:rPr>
        <w:t xml:space="preserve"> </w:t>
      </w:r>
      <w:r w:rsidR="005E34C9" w:rsidRPr="005E34C9">
        <w:t xml:space="preserve">Gist briefly explained </w:t>
      </w:r>
      <w:r w:rsidR="005E34C9">
        <w:t>Sundale’s</w:t>
      </w:r>
      <w:r w:rsidR="005E34C9">
        <w:rPr>
          <w:b/>
        </w:rPr>
        <w:t xml:space="preserve"> </w:t>
      </w:r>
      <w:r w:rsidR="005E34C9">
        <w:t xml:space="preserve">Federal funding. Gist mentioned that the federal funding is allocated for teachers’ professional development, socio-economic students and other activities. </w:t>
      </w:r>
    </w:p>
    <w:p w14:paraId="39225F07" w14:textId="77777777" w:rsidR="000D317A" w:rsidRPr="00C14F65" w:rsidRDefault="000D317A" w:rsidP="00652192">
      <w:pPr>
        <w:spacing w:after="0"/>
        <w:ind w:firstLine="720"/>
      </w:pPr>
      <w:r>
        <w:t>d.</w:t>
      </w:r>
      <w:r>
        <w:tab/>
      </w:r>
      <w:r w:rsidRPr="007A5F5E">
        <w:rPr>
          <w:b/>
          <w:u w:val="single"/>
        </w:rPr>
        <w:t>Student Representative</w:t>
      </w:r>
      <w:r w:rsidR="007A5F5E">
        <w:rPr>
          <w:b/>
          <w:u w:val="single"/>
        </w:rPr>
        <w:t>:</w:t>
      </w:r>
      <w:r w:rsidR="00C14F65">
        <w:t xml:space="preserve"> </w:t>
      </w:r>
      <w:r w:rsidR="005E34C9">
        <w:t xml:space="preserve"> </w:t>
      </w:r>
      <w:proofErr w:type="spellStart"/>
      <w:r w:rsidR="005E34C9">
        <w:t>Addi</w:t>
      </w:r>
      <w:proofErr w:type="spellEnd"/>
      <w:r w:rsidR="005E34C9">
        <w:t xml:space="preserve"> Tyler is currently enrolled in the Leadership class. </w:t>
      </w:r>
      <w:proofErr w:type="spellStart"/>
      <w:r w:rsidR="005E34C9">
        <w:t>Addi</w:t>
      </w:r>
      <w:proofErr w:type="spellEnd"/>
      <w:r w:rsidR="005E34C9">
        <w:t xml:space="preserve"> informed the members that leadership is working on a buddy bench which will represent a place for students who need a friend or feel alone. The bench was order but has not been delivered yet to the Sundale Campus. </w:t>
      </w:r>
    </w:p>
    <w:p w14:paraId="76A472F8" w14:textId="77777777" w:rsidR="007A5F5E" w:rsidRPr="007A5F5E" w:rsidRDefault="007A5F5E" w:rsidP="00652192">
      <w:pPr>
        <w:spacing w:after="0"/>
        <w:ind w:firstLine="720"/>
        <w:rPr>
          <w:b/>
          <w:u w:val="single"/>
        </w:rPr>
      </w:pPr>
    </w:p>
    <w:p w14:paraId="1DDB95B9" w14:textId="77777777" w:rsidR="000D317A" w:rsidRDefault="000D317A" w:rsidP="000D317A">
      <w:r>
        <w:t>IV.</w:t>
      </w:r>
      <w:r>
        <w:tab/>
      </w:r>
      <w:r w:rsidRPr="007A5F5E">
        <w:rPr>
          <w:b/>
        </w:rPr>
        <w:t>Advisory, Curriculum &amp; Instructional Updates</w:t>
      </w:r>
    </w:p>
    <w:p w14:paraId="0C0B96FA" w14:textId="77777777" w:rsidR="000D317A" w:rsidRPr="005E34C9" w:rsidRDefault="000D317A" w:rsidP="00652192">
      <w:pPr>
        <w:spacing w:after="0"/>
        <w:ind w:firstLine="720"/>
      </w:pPr>
      <w:r>
        <w:lastRenderedPageBreak/>
        <w:t>a.</w:t>
      </w:r>
      <w:r w:rsidRPr="007A5F5E">
        <w:rPr>
          <w:b/>
        </w:rPr>
        <w:tab/>
        <w:t>Summer School</w:t>
      </w:r>
      <w:r w:rsidR="007A5F5E">
        <w:rPr>
          <w:b/>
        </w:rPr>
        <w:t>:</w:t>
      </w:r>
      <w:r w:rsidR="005E34C9">
        <w:rPr>
          <w:b/>
        </w:rPr>
        <w:t xml:space="preserve"> </w:t>
      </w:r>
      <w:r w:rsidR="005E34C9" w:rsidRPr="005E34C9">
        <w:t>Mrs. Lopez</w:t>
      </w:r>
      <w:r w:rsidR="005E34C9">
        <w:t xml:space="preserve"> announced that</w:t>
      </w:r>
      <w:r w:rsidR="005E34C9" w:rsidRPr="005E34C9">
        <w:t xml:space="preserve"> 125 attend</w:t>
      </w:r>
      <w:r w:rsidR="005E34C9">
        <w:t>ed</w:t>
      </w:r>
      <w:r w:rsidR="005E34C9" w:rsidRPr="005E34C9">
        <w:t xml:space="preserve"> daily</w:t>
      </w:r>
      <w:r w:rsidR="005E34C9">
        <w:t xml:space="preserve"> during the 6 weeks if summer program. Mrs. Lopez talked about some of the activities that the students were involved during the summer.</w:t>
      </w:r>
    </w:p>
    <w:p w14:paraId="33ABB436" w14:textId="6F63EE2C" w:rsidR="000D317A" w:rsidRPr="007A5F5E" w:rsidRDefault="000D317A" w:rsidP="00652192">
      <w:pPr>
        <w:spacing w:after="0"/>
        <w:ind w:firstLine="720"/>
        <w:rPr>
          <w:b/>
        </w:rPr>
      </w:pPr>
      <w:r w:rsidRPr="007A5F5E">
        <w:rPr>
          <w:b/>
        </w:rPr>
        <w:t>b.</w:t>
      </w:r>
      <w:r w:rsidRPr="007A5F5E">
        <w:rPr>
          <w:b/>
        </w:rPr>
        <w:tab/>
        <w:t>New Staff</w:t>
      </w:r>
      <w:r w:rsidR="007A5F5E">
        <w:rPr>
          <w:b/>
        </w:rPr>
        <w:t>:</w:t>
      </w:r>
      <w:r w:rsidR="005E34C9">
        <w:rPr>
          <w:b/>
        </w:rPr>
        <w:t xml:space="preserve"> </w:t>
      </w:r>
      <w:r w:rsidR="005E34C9">
        <w:t xml:space="preserve">Ms. </w:t>
      </w:r>
      <w:r w:rsidR="005E34C9" w:rsidRPr="005E34C9">
        <w:t>Bar</w:t>
      </w:r>
      <w:r w:rsidR="006976D3">
        <w:t>c</w:t>
      </w:r>
      <w:r w:rsidR="005E34C9" w:rsidRPr="005E34C9">
        <w:t>el</w:t>
      </w:r>
      <w:r w:rsidR="00014E74">
        <w:t>l</w:t>
      </w:r>
      <w:r w:rsidR="006976D3">
        <w:t>o</w:t>
      </w:r>
      <w:r w:rsidR="005E34C9" w:rsidRPr="005E34C9">
        <w:t>s music assistant to Mrs. Rose</w:t>
      </w:r>
      <w:r w:rsidR="005E34C9">
        <w:t xml:space="preserve">. New classified staff </w:t>
      </w:r>
      <w:r w:rsidR="006976D3">
        <w:t xml:space="preserve">Stephanie </w:t>
      </w:r>
      <w:r w:rsidR="00094EC2">
        <w:t xml:space="preserve">Vasquez; maintenance staff member Paul Pena; </w:t>
      </w:r>
      <w:bookmarkStart w:id="0" w:name="_GoBack"/>
      <w:bookmarkEnd w:id="0"/>
      <w:r w:rsidR="005E34C9">
        <w:t xml:space="preserve">Karina Salado subbing for </w:t>
      </w:r>
      <w:r w:rsidR="00094EC2">
        <w:t xml:space="preserve">Mrs. </w:t>
      </w:r>
      <w:proofErr w:type="spellStart"/>
      <w:r w:rsidR="00094EC2">
        <w:t>Az</w:t>
      </w:r>
      <w:r w:rsidR="006976D3">
        <w:t>evedo</w:t>
      </w:r>
      <w:proofErr w:type="spellEnd"/>
      <w:r w:rsidR="005E34C9">
        <w:t xml:space="preserve">. </w:t>
      </w:r>
    </w:p>
    <w:p w14:paraId="5D2D48B8" w14:textId="77777777" w:rsidR="000D317A" w:rsidRPr="007A5F5E" w:rsidRDefault="000D317A" w:rsidP="00652192">
      <w:pPr>
        <w:spacing w:after="0"/>
        <w:ind w:firstLine="720"/>
        <w:rPr>
          <w:b/>
        </w:rPr>
      </w:pPr>
      <w:r w:rsidRPr="007A5F5E">
        <w:rPr>
          <w:b/>
        </w:rPr>
        <w:t>c.</w:t>
      </w:r>
      <w:r w:rsidRPr="007A5F5E">
        <w:rPr>
          <w:b/>
        </w:rPr>
        <w:tab/>
        <w:t>EL Update</w:t>
      </w:r>
      <w:r w:rsidR="007A5F5E">
        <w:rPr>
          <w:b/>
        </w:rPr>
        <w:t>:</w:t>
      </w:r>
      <w:r w:rsidR="005E34C9">
        <w:rPr>
          <w:b/>
        </w:rPr>
        <w:t xml:space="preserve"> Mrs. </w:t>
      </w:r>
      <w:r w:rsidR="005E34C9" w:rsidRPr="005E34C9">
        <w:t>Souza the new ELA teacher</w:t>
      </w:r>
      <w:r w:rsidR="005E34C9">
        <w:t xml:space="preserve"> was introduced. </w:t>
      </w:r>
    </w:p>
    <w:p w14:paraId="2D4B912A" w14:textId="50D31ED3" w:rsidR="000D317A" w:rsidRDefault="000D317A" w:rsidP="00652192">
      <w:pPr>
        <w:spacing w:after="0"/>
        <w:ind w:firstLine="720"/>
        <w:rPr>
          <w:b/>
        </w:rPr>
      </w:pPr>
      <w:r w:rsidRPr="007A5F5E">
        <w:rPr>
          <w:b/>
        </w:rPr>
        <w:t>d.</w:t>
      </w:r>
      <w:r w:rsidRPr="007A5F5E">
        <w:rPr>
          <w:b/>
        </w:rPr>
        <w:tab/>
        <w:t>SBAC Score Reports</w:t>
      </w:r>
      <w:r w:rsidR="007A5F5E">
        <w:rPr>
          <w:b/>
        </w:rPr>
        <w:t>:</w:t>
      </w:r>
      <w:r w:rsidR="00014E74">
        <w:rPr>
          <w:b/>
        </w:rPr>
        <w:t xml:space="preserve"> n/a</w:t>
      </w:r>
    </w:p>
    <w:p w14:paraId="470CB553" w14:textId="77777777" w:rsidR="005E34C9" w:rsidRPr="0028218E" w:rsidRDefault="005E34C9" w:rsidP="00652192">
      <w:pPr>
        <w:spacing w:after="0"/>
        <w:ind w:firstLine="720"/>
      </w:pPr>
      <w:r>
        <w:rPr>
          <w:b/>
        </w:rPr>
        <w:t xml:space="preserve">e. </w:t>
      </w:r>
      <w:r>
        <w:rPr>
          <w:b/>
        </w:rPr>
        <w:tab/>
        <w:t xml:space="preserve">College Career Coordinator:  </w:t>
      </w:r>
      <w:r w:rsidRPr="0028218E">
        <w:t xml:space="preserve">Mrs. Faria gave a brief update about </w:t>
      </w:r>
      <w:r w:rsidR="0028218E">
        <w:t xml:space="preserve">the College and Career </w:t>
      </w:r>
      <w:r w:rsidRPr="0028218E">
        <w:t>duties and responsibilities</w:t>
      </w:r>
      <w:r w:rsidR="0028218E">
        <w:t>. Some of the responsibilities is</w:t>
      </w:r>
      <w:r w:rsidRPr="0028218E">
        <w:t xml:space="preserve"> </w:t>
      </w:r>
      <w:r w:rsidR="0028218E">
        <w:t xml:space="preserve">about filling our applications. Mrs. Faria explained that there will be five jobs, IT coordinator, Librarian, receptionist. </w:t>
      </w:r>
    </w:p>
    <w:p w14:paraId="4D950C6A" w14:textId="77777777" w:rsidR="007A5F5E" w:rsidRPr="007A5F5E" w:rsidRDefault="007A5F5E" w:rsidP="00652192">
      <w:pPr>
        <w:spacing w:after="0"/>
        <w:ind w:firstLine="720"/>
        <w:rPr>
          <w:b/>
        </w:rPr>
      </w:pPr>
    </w:p>
    <w:p w14:paraId="6A0A217C" w14:textId="77777777" w:rsidR="000D317A" w:rsidRDefault="000D317A" w:rsidP="000D317A">
      <w:r>
        <w:t>V.</w:t>
      </w:r>
      <w:r>
        <w:tab/>
      </w:r>
      <w:r w:rsidRPr="007A5F5E">
        <w:rPr>
          <w:b/>
        </w:rPr>
        <w:t>Action Updates</w:t>
      </w:r>
    </w:p>
    <w:p w14:paraId="21B3903A" w14:textId="77777777" w:rsidR="000D317A" w:rsidRPr="0028218E" w:rsidRDefault="000D317A" w:rsidP="000D317A">
      <w:pPr>
        <w:ind w:firstLine="720"/>
      </w:pPr>
      <w:r>
        <w:t>a.</w:t>
      </w:r>
      <w:r>
        <w:tab/>
      </w:r>
      <w:r w:rsidRPr="007A5F5E">
        <w:rPr>
          <w:b/>
        </w:rPr>
        <w:t>Consolidated Application</w:t>
      </w:r>
      <w:r w:rsidR="007A5F5E">
        <w:rPr>
          <w:b/>
        </w:rPr>
        <w:t>:</w:t>
      </w:r>
      <w:r w:rsidR="0028218E">
        <w:rPr>
          <w:b/>
        </w:rPr>
        <w:t xml:space="preserve"> </w:t>
      </w:r>
      <w:r w:rsidR="0028218E">
        <w:t xml:space="preserve">Gist explained the report to the members. Motion to approve the Consolidated report made by Lisa Lopez, second Brad </w:t>
      </w:r>
      <w:r w:rsidR="0028218E" w:rsidRPr="007A5F5E">
        <w:t>Bogdanich</w:t>
      </w:r>
      <w:r w:rsidR="0028218E">
        <w:t>.</w:t>
      </w:r>
    </w:p>
    <w:p w14:paraId="00B0D66B" w14:textId="77777777" w:rsidR="000D317A" w:rsidRDefault="000D317A" w:rsidP="000D317A">
      <w:r>
        <w:t>VI.</w:t>
      </w:r>
      <w:r>
        <w:tab/>
      </w:r>
      <w:r w:rsidRPr="007A5F5E">
        <w:rPr>
          <w:b/>
        </w:rPr>
        <w:t>Input/Discussion</w:t>
      </w:r>
    </w:p>
    <w:p w14:paraId="1B1E7614" w14:textId="77777777" w:rsidR="000D317A" w:rsidRPr="0028218E" w:rsidRDefault="000D317A" w:rsidP="00652192">
      <w:pPr>
        <w:spacing w:after="0"/>
        <w:ind w:firstLine="720"/>
      </w:pPr>
      <w:r>
        <w:t>a.</w:t>
      </w:r>
      <w:r>
        <w:tab/>
      </w:r>
      <w:r w:rsidRPr="007A5F5E">
        <w:rPr>
          <w:b/>
        </w:rPr>
        <w:t>Pickup/Drop Off</w:t>
      </w:r>
      <w:r w:rsidR="0028218E">
        <w:rPr>
          <w:b/>
        </w:rPr>
        <w:t xml:space="preserve">: </w:t>
      </w:r>
      <w:r w:rsidR="0028218E" w:rsidRPr="0028218E">
        <w:t>Mrs. Gist announced</w:t>
      </w:r>
      <w:r w:rsidR="0028218E">
        <w:rPr>
          <w:b/>
        </w:rPr>
        <w:t xml:space="preserve"> </w:t>
      </w:r>
      <w:r w:rsidR="0028218E" w:rsidRPr="0028218E">
        <w:t xml:space="preserve">that the school </w:t>
      </w:r>
      <w:r w:rsidR="0028218E">
        <w:t xml:space="preserve">administration </w:t>
      </w:r>
      <w:r w:rsidR="0028218E" w:rsidRPr="0028218E">
        <w:t xml:space="preserve">is considering </w:t>
      </w:r>
      <w:r w:rsidR="0028218E">
        <w:t xml:space="preserve">making some changes to the entrance and exit gates. </w:t>
      </w:r>
      <w:r w:rsidR="004B5BFA">
        <w:t xml:space="preserve">Mrs. Gist listened to suggestions and concerns from parents and members about the pick-up and drop off traffic. </w:t>
      </w:r>
    </w:p>
    <w:p w14:paraId="7AA4A160" w14:textId="77777777" w:rsidR="000D317A" w:rsidRPr="00D56B5D" w:rsidRDefault="000D317A" w:rsidP="00652192">
      <w:pPr>
        <w:spacing w:after="0"/>
        <w:ind w:firstLine="720"/>
      </w:pPr>
      <w:r>
        <w:t>b.</w:t>
      </w:r>
      <w:r>
        <w:tab/>
      </w:r>
      <w:r w:rsidRPr="007A5F5E">
        <w:rPr>
          <w:b/>
        </w:rPr>
        <w:t>Start of School Year</w:t>
      </w:r>
      <w:r w:rsidR="00D56B5D">
        <w:rPr>
          <w:b/>
        </w:rPr>
        <w:t xml:space="preserve">: </w:t>
      </w:r>
      <w:r w:rsidR="00D56B5D" w:rsidRPr="00D56B5D">
        <w:t>Mrs. Gist announced that the start has been smooth with no issues.</w:t>
      </w:r>
      <w:r w:rsidR="00D56B5D">
        <w:t xml:space="preserve"> </w:t>
      </w:r>
      <w:r w:rsidR="00D56B5D" w:rsidRPr="00D56B5D">
        <w:t xml:space="preserve"> </w:t>
      </w:r>
    </w:p>
    <w:p w14:paraId="18CFC97D" w14:textId="77777777" w:rsidR="000D317A" w:rsidRPr="00D56B5D" w:rsidRDefault="000D317A" w:rsidP="00652192">
      <w:pPr>
        <w:spacing w:after="0"/>
        <w:ind w:firstLine="720"/>
      </w:pPr>
      <w:r>
        <w:t>c.</w:t>
      </w:r>
      <w:r>
        <w:tab/>
      </w:r>
      <w:r w:rsidRPr="007A5F5E">
        <w:rPr>
          <w:b/>
        </w:rPr>
        <w:t>Future Topics of Interest</w:t>
      </w:r>
      <w:r w:rsidR="00D56B5D">
        <w:rPr>
          <w:b/>
        </w:rPr>
        <w:t xml:space="preserve">: </w:t>
      </w:r>
      <w:r w:rsidR="00D56B5D">
        <w:t xml:space="preserve">President Todd encourage parents to reach to her if there any topics of interest to be discuss during the School High Council meetings. </w:t>
      </w:r>
    </w:p>
    <w:p w14:paraId="767187F7" w14:textId="77777777" w:rsidR="000D317A" w:rsidRDefault="000D317A" w:rsidP="00652192">
      <w:pPr>
        <w:spacing w:after="0"/>
        <w:ind w:firstLine="720"/>
      </w:pPr>
      <w:r>
        <w:t>d.</w:t>
      </w:r>
      <w:r>
        <w:tab/>
      </w:r>
      <w:r w:rsidRPr="007A5F5E">
        <w:rPr>
          <w:b/>
        </w:rPr>
        <w:t>Enrollment 809</w:t>
      </w:r>
      <w:r w:rsidR="00D56B5D">
        <w:rPr>
          <w:b/>
        </w:rPr>
        <w:t xml:space="preserve"> students. </w:t>
      </w:r>
    </w:p>
    <w:p w14:paraId="7C79FA79" w14:textId="77777777" w:rsidR="000D317A" w:rsidRDefault="000D317A" w:rsidP="00652192">
      <w:pPr>
        <w:spacing w:after="0"/>
        <w:ind w:firstLine="720"/>
        <w:rPr>
          <w:b/>
        </w:rPr>
      </w:pPr>
      <w:r>
        <w:t>e.</w:t>
      </w:r>
      <w:r>
        <w:tab/>
      </w:r>
      <w:r w:rsidRPr="007A5F5E">
        <w:rPr>
          <w:b/>
        </w:rPr>
        <w:t>Meeting Dates:</w:t>
      </w:r>
      <w:r w:rsidR="00D56B5D">
        <w:rPr>
          <w:b/>
        </w:rPr>
        <w:t xml:space="preserve"> October 16</w:t>
      </w:r>
      <w:r w:rsidR="00D56B5D" w:rsidRPr="00D56B5D">
        <w:rPr>
          <w:b/>
          <w:vertAlign w:val="superscript"/>
        </w:rPr>
        <w:t>th</w:t>
      </w:r>
      <w:r w:rsidR="00D56B5D">
        <w:rPr>
          <w:b/>
        </w:rPr>
        <w:t xml:space="preserve"> at 2:30 PM; December 18</w:t>
      </w:r>
      <w:r w:rsidR="00D56B5D" w:rsidRPr="00D56B5D">
        <w:rPr>
          <w:b/>
          <w:vertAlign w:val="superscript"/>
        </w:rPr>
        <w:t>th</w:t>
      </w:r>
      <w:r w:rsidR="00D56B5D">
        <w:rPr>
          <w:b/>
        </w:rPr>
        <w:t>; February 19</w:t>
      </w:r>
      <w:r w:rsidR="00D56B5D" w:rsidRPr="00D56B5D">
        <w:rPr>
          <w:b/>
          <w:vertAlign w:val="superscript"/>
        </w:rPr>
        <w:t>th</w:t>
      </w:r>
      <w:r w:rsidR="00D56B5D">
        <w:rPr>
          <w:b/>
        </w:rPr>
        <w:t>; April 15</w:t>
      </w:r>
      <w:r w:rsidR="00D56B5D" w:rsidRPr="00D56B5D">
        <w:rPr>
          <w:b/>
          <w:vertAlign w:val="superscript"/>
        </w:rPr>
        <w:t>th</w:t>
      </w:r>
      <w:r w:rsidR="00D56B5D">
        <w:rPr>
          <w:b/>
        </w:rPr>
        <w:t xml:space="preserve">. </w:t>
      </w:r>
    </w:p>
    <w:p w14:paraId="6E8AFBF3" w14:textId="77777777" w:rsidR="007A5F5E" w:rsidRPr="007A5F5E" w:rsidRDefault="007A5F5E" w:rsidP="00652192">
      <w:pPr>
        <w:spacing w:after="0"/>
        <w:ind w:firstLine="720"/>
        <w:rPr>
          <w:b/>
        </w:rPr>
      </w:pPr>
    </w:p>
    <w:p w14:paraId="64F08D31" w14:textId="63B21A4F" w:rsidR="00652192" w:rsidRDefault="000D317A" w:rsidP="000D317A">
      <w:r>
        <w:t>VII.</w:t>
      </w:r>
      <w:r>
        <w:tab/>
      </w:r>
      <w:r w:rsidRPr="007A5F5E">
        <w:rPr>
          <w:b/>
        </w:rPr>
        <w:t>Adjourn</w:t>
      </w:r>
      <w:r w:rsidR="007A5F5E" w:rsidRPr="007A5F5E">
        <w:rPr>
          <w:b/>
        </w:rPr>
        <w:t>:</w:t>
      </w:r>
      <w:r w:rsidR="007A5F5E">
        <w:t xml:space="preserve"> </w:t>
      </w:r>
      <w:r w:rsidR="007A5F5E" w:rsidRPr="007A5F5E">
        <w:t>Renee Pedro made a motion to adjourn the meeting at 3:3</w:t>
      </w:r>
      <w:r w:rsidR="00527B85">
        <w:t>8</w:t>
      </w:r>
      <w:r w:rsidR="007A5F5E" w:rsidRPr="007A5F5E">
        <w:t xml:space="preserve"> PM. </w:t>
      </w:r>
      <w:r w:rsidR="00527B85">
        <w:t>Mot</w:t>
      </w:r>
      <w:r w:rsidR="00B761C5">
        <w:t>i</w:t>
      </w:r>
      <w:r w:rsidR="00527B85">
        <w:t xml:space="preserve">on to adjourn Lisa Lopez and </w:t>
      </w:r>
      <w:r w:rsidR="007A5F5E" w:rsidRPr="007A5F5E">
        <w:t xml:space="preserve">second </w:t>
      </w:r>
      <w:r w:rsidR="00527B85">
        <w:t>Renee Pedro</w:t>
      </w:r>
      <w:r w:rsidR="007A5F5E" w:rsidRPr="007A5F5E">
        <w:t>.</w:t>
      </w:r>
    </w:p>
    <w:p w14:paraId="7B656AA3" w14:textId="77777777" w:rsidR="00652192" w:rsidRPr="00652192" w:rsidRDefault="00652192" w:rsidP="000D317A">
      <w:pPr>
        <w:rPr>
          <w:b/>
        </w:rPr>
      </w:pPr>
      <w:r w:rsidRPr="00652192">
        <w:rPr>
          <w:b/>
        </w:rPr>
        <w:t>Calendar of Events</w:t>
      </w:r>
    </w:p>
    <w:p w14:paraId="7CB8E73F" w14:textId="77777777" w:rsidR="00652192" w:rsidRPr="00652192" w:rsidRDefault="00652192" w:rsidP="00652192">
      <w:pPr>
        <w:spacing w:after="0" w:line="240" w:lineRule="auto"/>
      </w:pPr>
      <w:r w:rsidRPr="00652192">
        <w:t>Aug. 15th – Walk-A-Thon Meeting</w:t>
      </w:r>
    </w:p>
    <w:p w14:paraId="5C8C5BCA" w14:textId="77777777" w:rsidR="00652192" w:rsidRPr="00652192" w:rsidRDefault="00652192" w:rsidP="00652192">
      <w:pPr>
        <w:spacing w:after="0" w:line="240" w:lineRule="auto"/>
      </w:pPr>
      <w:r w:rsidRPr="00652192">
        <w:t>Aug. 16th- Football and Volleyball Home Game vs. Liberty 12:30 pm</w:t>
      </w:r>
    </w:p>
    <w:p w14:paraId="0FAA309F" w14:textId="77777777" w:rsidR="00652192" w:rsidRPr="00652192" w:rsidRDefault="00652192" w:rsidP="00652192">
      <w:pPr>
        <w:spacing w:after="0" w:line="240" w:lineRule="auto"/>
      </w:pPr>
      <w:r w:rsidRPr="00652192">
        <w:t>Aug. 19th – Early Release</w:t>
      </w:r>
    </w:p>
    <w:p w14:paraId="0F180E3E" w14:textId="77777777" w:rsidR="00652192" w:rsidRPr="00652192" w:rsidRDefault="00652192" w:rsidP="00652192">
      <w:pPr>
        <w:spacing w:after="0" w:line="240" w:lineRule="auto"/>
      </w:pPr>
      <w:r w:rsidRPr="00652192">
        <w:t>Aug. 21 – Health and Wellness Committee Meeting</w:t>
      </w:r>
    </w:p>
    <w:p w14:paraId="28E72921" w14:textId="77777777" w:rsidR="00652192" w:rsidRPr="00652192" w:rsidRDefault="00652192" w:rsidP="00652192">
      <w:pPr>
        <w:spacing w:after="0" w:line="240" w:lineRule="auto"/>
      </w:pPr>
      <w:r w:rsidRPr="00652192">
        <w:t>Aug. 23 – Football and Volleyball Home game vs. Sunnyside 1pm</w:t>
      </w:r>
    </w:p>
    <w:p w14:paraId="4721B134" w14:textId="77777777" w:rsidR="00652192" w:rsidRPr="00652192" w:rsidRDefault="00652192" w:rsidP="00652192">
      <w:pPr>
        <w:spacing w:after="0" w:line="240" w:lineRule="auto"/>
      </w:pPr>
      <w:r w:rsidRPr="00652192">
        <w:t>Aug. 26th – Early Release</w:t>
      </w:r>
    </w:p>
    <w:p w14:paraId="7297E60A" w14:textId="77777777" w:rsidR="00652192" w:rsidRPr="00652192" w:rsidRDefault="00652192" w:rsidP="00652192">
      <w:pPr>
        <w:spacing w:after="0" w:line="240" w:lineRule="auto"/>
      </w:pPr>
      <w:r w:rsidRPr="00652192">
        <w:t>Aug. 26th – Middle School Meeting</w:t>
      </w:r>
    </w:p>
    <w:p w14:paraId="4860F8C8" w14:textId="77777777" w:rsidR="00652192" w:rsidRPr="00652192" w:rsidRDefault="00652192" w:rsidP="00652192">
      <w:pPr>
        <w:spacing w:after="0" w:line="240" w:lineRule="auto"/>
      </w:pPr>
      <w:r w:rsidRPr="00652192">
        <w:t>Aug. 28th – Anti Bullying Symposium – Convention Center</w:t>
      </w:r>
    </w:p>
    <w:p w14:paraId="4B34E0E7" w14:textId="77777777" w:rsidR="00652192" w:rsidRPr="00652192" w:rsidRDefault="00652192" w:rsidP="00652192">
      <w:pPr>
        <w:spacing w:after="0" w:line="240" w:lineRule="auto"/>
      </w:pPr>
      <w:r w:rsidRPr="00652192">
        <w:t>Aug. 27th – Board Meeting</w:t>
      </w:r>
    </w:p>
    <w:p w14:paraId="46A4EC5D" w14:textId="77777777" w:rsidR="00652192" w:rsidRDefault="00652192" w:rsidP="00652192">
      <w:pPr>
        <w:spacing w:after="0" w:line="240" w:lineRule="auto"/>
      </w:pPr>
      <w:r w:rsidRPr="00652192">
        <w:t>Aug. 30th – Football and Volleyball Home game vs. Tipton 1pm</w:t>
      </w:r>
    </w:p>
    <w:p w14:paraId="400C7B96" w14:textId="77777777" w:rsidR="000D317A" w:rsidRDefault="000D317A" w:rsidP="000D317A"/>
    <w:sectPr w:rsidR="000D3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4696B"/>
    <w:multiLevelType w:val="hybridMultilevel"/>
    <w:tmpl w:val="BC0A47B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17A"/>
    <w:rsid w:val="00014E74"/>
    <w:rsid w:val="00094EC2"/>
    <w:rsid w:val="000B6F73"/>
    <w:rsid w:val="000D317A"/>
    <w:rsid w:val="0027530F"/>
    <w:rsid w:val="0028218E"/>
    <w:rsid w:val="004B5BFA"/>
    <w:rsid w:val="00527B85"/>
    <w:rsid w:val="00591448"/>
    <w:rsid w:val="005E34C9"/>
    <w:rsid w:val="00652192"/>
    <w:rsid w:val="006976D3"/>
    <w:rsid w:val="006F7AF2"/>
    <w:rsid w:val="007A5F5E"/>
    <w:rsid w:val="00B761C5"/>
    <w:rsid w:val="00BC3718"/>
    <w:rsid w:val="00BE0290"/>
    <w:rsid w:val="00C14F65"/>
    <w:rsid w:val="00CC7CD0"/>
    <w:rsid w:val="00D56B5D"/>
    <w:rsid w:val="00F20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52A26"/>
  <w15:chartTrackingRefBased/>
  <w15:docId w15:val="{D605E9CD-536E-48C0-8064-4FAFA441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412284">
      <w:bodyDiv w:val="1"/>
      <w:marLeft w:val="0"/>
      <w:marRight w:val="0"/>
      <w:marTop w:val="0"/>
      <w:marBottom w:val="0"/>
      <w:divBdr>
        <w:top w:val="none" w:sz="0" w:space="0" w:color="auto"/>
        <w:left w:val="none" w:sz="0" w:space="0" w:color="auto"/>
        <w:bottom w:val="none" w:sz="0" w:space="0" w:color="auto"/>
        <w:right w:val="none" w:sz="0" w:space="0" w:color="auto"/>
      </w:divBdr>
    </w:div>
    <w:div w:id="94557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JoeAnna Todd</dc:creator>
  <cp:keywords/>
  <dc:description/>
  <cp:lastModifiedBy>Cindy Gist</cp:lastModifiedBy>
  <cp:revision>12</cp:revision>
  <cp:lastPrinted>2019-08-14T19:16:00Z</cp:lastPrinted>
  <dcterms:created xsi:type="dcterms:W3CDTF">2019-08-14T19:17:00Z</dcterms:created>
  <dcterms:modified xsi:type="dcterms:W3CDTF">2019-10-07T23:24:00Z</dcterms:modified>
</cp:coreProperties>
</file>